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5D1E7" w14:textId="77777777" w:rsidR="003E746C" w:rsidRDefault="003E746C">
      <w:pPr>
        <w:jc w:val="center"/>
        <w:rPr>
          <w:rFonts w:ascii="Verdana" w:eastAsia="Times New Roman" w:hAnsi="Verdana" w:cs="Times New Roman"/>
          <w:b/>
          <w:sz w:val="28"/>
          <w:szCs w:val="28"/>
        </w:rPr>
      </w:pPr>
    </w:p>
    <w:p w14:paraId="0C3DD7BE" w14:textId="2D0CE9E5" w:rsidR="00660327" w:rsidRDefault="00495936">
      <w:pPr>
        <w:jc w:val="center"/>
        <w:rPr>
          <w:rFonts w:ascii="Verdana" w:eastAsia="Times New Roman" w:hAnsi="Verdana" w:cs="Times New Roman"/>
          <w:b/>
          <w:sz w:val="28"/>
          <w:szCs w:val="28"/>
        </w:rPr>
      </w:pPr>
      <w:r>
        <w:rPr>
          <w:rFonts w:ascii="Verdana" w:eastAsia="Times New Roman" w:hAnsi="Verdana" w:cs="Times New Roman"/>
          <w:b/>
          <w:sz w:val="28"/>
          <w:szCs w:val="28"/>
        </w:rPr>
        <w:t>Agenda Management Team</w:t>
      </w:r>
    </w:p>
    <w:p w14:paraId="562D907D" w14:textId="77777777" w:rsidR="003E746C" w:rsidRPr="003E746C" w:rsidRDefault="003E746C" w:rsidP="003E746C">
      <w:pPr>
        <w:pStyle w:val="Geenafstand"/>
      </w:pPr>
    </w:p>
    <w:tbl>
      <w:tblPr>
        <w:tblStyle w:val="Tabelraster"/>
        <w:tblW w:w="9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604"/>
        <w:gridCol w:w="7476"/>
      </w:tblGrid>
      <w:tr w:rsidR="00660327" w14:paraId="263C7888" w14:textId="77777777">
        <w:tc>
          <w:tcPr>
            <w:tcW w:w="1604" w:type="dxa"/>
            <w:tcMar>
              <w:left w:w="0" w:type="dxa"/>
              <w:right w:w="0" w:type="dxa"/>
            </w:tcMar>
          </w:tcPr>
          <w:p w14:paraId="3B8A44A7" w14:textId="77777777" w:rsidR="00660327" w:rsidRDefault="0049593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Datum</w:t>
            </w:r>
          </w:p>
        </w:tc>
        <w:tc>
          <w:tcPr>
            <w:tcW w:w="7476" w:type="dxa"/>
            <w:tcMar>
              <w:left w:w="0" w:type="dxa"/>
              <w:right w:w="0" w:type="dxa"/>
            </w:tcMar>
          </w:tcPr>
          <w:p w14:paraId="42789016" w14:textId="77777777" w:rsidR="00660327" w:rsidRDefault="0049593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</w:rPr>
              <w:t>22-07-2025</w:t>
            </w:r>
          </w:p>
        </w:tc>
      </w:tr>
      <w:tr w:rsidR="00660327" w14:paraId="62B43822" w14:textId="77777777">
        <w:tc>
          <w:tcPr>
            <w:tcW w:w="1604" w:type="dxa"/>
            <w:tcMar>
              <w:left w:w="0" w:type="dxa"/>
              <w:right w:w="0" w:type="dxa"/>
            </w:tcMar>
          </w:tcPr>
          <w:p w14:paraId="78E8B964" w14:textId="77777777" w:rsidR="00660327" w:rsidRDefault="0049593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Tijd</w:t>
            </w:r>
          </w:p>
        </w:tc>
        <w:tc>
          <w:tcPr>
            <w:tcW w:w="7476" w:type="dxa"/>
            <w:tcMar>
              <w:left w:w="0" w:type="dxa"/>
              <w:right w:w="0" w:type="dxa"/>
            </w:tcMar>
          </w:tcPr>
          <w:p w14:paraId="131D362E" w14:textId="77777777" w:rsidR="00660327" w:rsidRDefault="0049593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</w:rPr>
              <w:t>10:00 - 12:00</w:t>
            </w:r>
          </w:p>
        </w:tc>
      </w:tr>
      <w:tr w:rsidR="00660327" w14:paraId="4D57EFCF" w14:textId="77777777">
        <w:tc>
          <w:tcPr>
            <w:tcW w:w="1604" w:type="dxa"/>
            <w:tcMar>
              <w:left w:w="0" w:type="dxa"/>
              <w:right w:w="0" w:type="dxa"/>
            </w:tcMar>
          </w:tcPr>
          <w:p w14:paraId="36DA5DBF" w14:textId="77777777" w:rsidR="00660327" w:rsidRDefault="0049593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Locatie</w:t>
            </w:r>
          </w:p>
        </w:tc>
        <w:tc>
          <w:tcPr>
            <w:tcW w:w="7476" w:type="dxa"/>
            <w:tcMar>
              <w:left w:w="0" w:type="dxa"/>
              <w:right w:w="0" w:type="dxa"/>
            </w:tcMar>
          </w:tcPr>
          <w:p w14:paraId="724B49B7" w14:textId="77777777" w:rsidR="00660327" w:rsidRDefault="0049593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</w:rPr>
              <w:t>Maximus</w:t>
            </w:r>
          </w:p>
        </w:tc>
      </w:tr>
    </w:tbl>
    <w:p w14:paraId="477338F5" w14:textId="77777777" w:rsidR="00660327" w:rsidRDefault="00660327">
      <w:pPr>
        <w:rPr>
          <w:rFonts w:ascii="Verdana" w:eastAsia="Times New Roman" w:hAnsi="Verdana" w:cs="Times New Roman"/>
          <w:sz w:val="16"/>
          <w:szCs w:val="16"/>
        </w:rPr>
      </w:pPr>
    </w:p>
    <w:tbl>
      <w:tblPr>
        <w:tblStyle w:val="Tabelraster"/>
        <w:tblW w:w="9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124"/>
        <w:gridCol w:w="7956"/>
      </w:tblGrid>
      <w:tr w:rsidR="00660327" w14:paraId="66D64AD7" w14:textId="77777777">
        <w:tc>
          <w:tcPr>
            <w:tcW w:w="1124" w:type="dxa"/>
            <w:shd w:val="clear" w:color="auto" w:fill="E7E6E6" w:themeFill="background2"/>
          </w:tcPr>
          <w:p w14:paraId="2A5CE5D9" w14:textId="77777777" w:rsidR="00660327" w:rsidRDefault="00660327">
            <w:pPr>
              <w:rPr>
                <w:rFonts w:ascii="Verdana" w:eastAsia="Times New Roman" w:hAnsi="Verdana" w:cs="Times New Roman"/>
              </w:rPr>
            </w:pPr>
          </w:p>
        </w:tc>
        <w:tc>
          <w:tcPr>
            <w:tcW w:w="7956" w:type="dxa"/>
            <w:shd w:val="clear" w:color="auto" w:fill="E7E6E6" w:themeFill="background2"/>
          </w:tcPr>
          <w:p w14:paraId="48EA7D50" w14:textId="77777777" w:rsidR="00660327" w:rsidRDefault="00660327">
            <w:pPr>
              <w:rPr>
                <w:rFonts w:ascii="Verdana" w:eastAsia="Times New Roman" w:hAnsi="Verdana" w:cs="Times New Roman"/>
              </w:rPr>
            </w:pPr>
          </w:p>
        </w:tc>
      </w:tr>
      <w:tr w:rsidR="00660327" w14:paraId="48F6EA33" w14:textId="77777777">
        <w:tc>
          <w:tcPr>
            <w:tcW w:w="1124" w:type="dxa"/>
          </w:tcPr>
          <w:p w14:paraId="4601FFB5" w14:textId="77777777" w:rsidR="00660327" w:rsidRDefault="0049593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1</w:t>
            </w:r>
          </w:p>
          <w:p w14:paraId="55BBA848" w14:textId="77777777" w:rsidR="00660327" w:rsidRDefault="00660327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1B33B0B8" w14:textId="77777777" w:rsidR="00660327" w:rsidRDefault="0049593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Opening</w:t>
            </w:r>
          </w:p>
          <w:p w14:paraId="290F3F2A" w14:textId="77777777" w:rsidR="00660327" w:rsidRDefault="00660327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660327" w14:paraId="569C887A" w14:textId="77777777">
        <w:tc>
          <w:tcPr>
            <w:tcW w:w="1124" w:type="dxa"/>
          </w:tcPr>
          <w:p w14:paraId="43838C5B" w14:textId="77777777" w:rsidR="00660327" w:rsidRDefault="0049593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2</w:t>
            </w:r>
          </w:p>
          <w:p w14:paraId="28AC5321" w14:textId="77777777" w:rsidR="00660327" w:rsidRDefault="00660327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75FDEB2F" w14:textId="77777777" w:rsidR="00660327" w:rsidRDefault="0049593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Mededelingen</w:t>
            </w:r>
          </w:p>
          <w:p w14:paraId="29344DE1" w14:textId="77777777" w:rsidR="00660327" w:rsidRDefault="00660327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660327" w14:paraId="5B759EA3" w14:textId="77777777">
        <w:tc>
          <w:tcPr>
            <w:tcW w:w="1124" w:type="dxa"/>
          </w:tcPr>
          <w:p w14:paraId="4E2CA50F" w14:textId="77777777" w:rsidR="00660327" w:rsidRPr="003E746C" w:rsidRDefault="00495936" w:rsidP="003E746C">
            <w:pPr>
              <w:ind w:left="37"/>
              <w:rPr>
                <w:rFonts w:ascii="Verdana" w:eastAsia="Times New Roman" w:hAnsi="Verdana" w:cs="Times New Roman"/>
                <w:bCs/>
              </w:rPr>
            </w:pPr>
            <w:r w:rsidRPr="003E746C">
              <w:rPr>
                <w:rFonts w:ascii="Verdana" w:eastAsia="Times New Roman" w:hAnsi="Verdana" w:cs="Times New Roman"/>
                <w:bCs/>
              </w:rPr>
              <w:t>2.a</w:t>
            </w:r>
          </w:p>
          <w:p w14:paraId="21C50A24" w14:textId="77777777" w:rsidR="00660327" w:rsidRPr="003E746C" w:rsidRDefault="00660327" w:rsidP="003E746C">
            <w:pPr>
              <w:ind w:left="37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  <w:tc>
          <w:tcPr>
            <w:tcW w:w="7956" w:type="dxa"/>
          </w:tcPr>
          <w:p w14:paraId="1F22CAD1" w14:textId="17250F89" w:rsidR="00660327" w:rsidRPr="003E746C" w:rsidRDefault="00495936" w:rsidP="003E746C">
            <w:pPr>
              <w:ind w:left="37"/>
              <w:rPr>
                <w:rFonts w:ascii="Verdana" w:eastAsia="Times New Roman" w:hAnsi="Verdana" w:cs="Times New Roman"/>
                <w:bCs/>
              </w:rPr>
            </w:pPr>
            <w:r w:rsidRPr="003E746C">
              <w:rPr>
                <w:rFonts w:ascii="Verdana" w:eastAsia="Times New Roman" w:hAnsi="Verdana" w:cs="Times New Roman"/>
                <w:bCs/>
              </w:rPr>
              <w:t xml:space="preserve">Afdeling Bedrijfsvoering </w:t>
            </w:r>
          </w:p>
          <w:p w14:paraId="14CB6F32" w14:textId="77777777" w:rsidR="00660327" w:rsidRPr="003E746C" w:rsidRDefault="00660327" w:rsidP="003E746C">
            <w:pPr>
              <w:ind w:left="37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</w:tr>
      <w:tr w:rsidR="00660327" w14:paraId="44A4E15E" w14:textId="77777777">
        <w:tc>
          <w:tcPr>
            <w:tcW w:w="1124" w:type="dxa"/>
          </w:tcPr>
          <w:p w14:paraId="4A53CC60" w14:textId="77777777" w:rsidR="00660327" w:rsidRPr="003E746C" w:rsidRDefault="00495936" w:rsidP="003E746C">
            <w:pPr>
              <w:ind w:left="37"/>
              <w:rPr>
                <w:rFonts w:ascii="Verdana" w:eastAsia="Times New Roman" w:hAnsi="Verdana" w:cs="Times New Roman"/>
                <w:bCs/>
              </w:rPr>
            </w:pPr>
            <w:r w:rsidRPr="003E746C">
              <w:rPr>
                <w:rFonts w:ascii="Verdana" w:eastAsia="Times New Roman" w:hAnsi="Verdana" w:cs="Times New Roman"/>
                <w:bCs/>
              </w:rPr>
              <w:t>2.b</w:t>
            </w:r>
          </w:p>
          <w:p w14:paraId="0BD44DB4" w14:textId="77777777" w:rsidR="00660327" w:rsidRPr="003E746C" w:rsidRDefault="00660327" w:rsidP="003E746C">
            <w:pPr>
              <w:ind w:left="37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  <w:tc>
          <w:tcPr>
            <w:tcW w:w="7956" w:type="dxa"/>
          </w:tcPr>
          <w:p w14:paraId="6AB5A929" w14:textId="03D1A99B" w:rsidR="00660327" w:rsidRPr="003E746C" w:rsidRDefault="00495936" w:rsidP="003E746C">
            <w:pPr>
              <w:ind w:left="37"/>
              <w:rPr>
                <w:rFonts w:ascii="Verdana" w:eastAsia="Times New Roman" w:hAnsi="Verdana" w:cs="Times New Roman"/>
                <w:bCs/>
              </w:rPr>
            </w:pPr>
            <w:r w:rsidRPr="003E746C">
              <w:rPr>
                <w:rFonts w:ascii="Verdana" w:eastAsia="Times New Roman" w:hAnsi="Verdana" w:cs="Times New Roman"/>
                <w:bCs/>
              </w:rPr>
              <w:t xml:space="preserve">Afdeling Communicatie </w:t>
            </w:r>
          </w:p>
          <w:p w14:paraId="562781A1" w14:textId="77777777" w:rsidR="00660327" w:rsidRPr="003E746C" w:rsidRDefault="00660327" w:rsidP="003E746C">
            <w:pPr>
              <w:ind w:left="37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</w:tr>
      <w:tr w:rsidR="00660327" w14:paraId="0CBDC2FA" w14:textId="77777777">
        <w:tc>
          <w:tcPr>
            <w:tcW w:w="1124" w:type="dxa"/>
          </w:tcPr>
          <w:p w14:paraId="0466B1DD" w14:textId="77777777" w:rsidR="00660327" w:rsidRPr="003E746C" w:rsidRDefault="00495936" w:rsidP="003E746C">
            <w:pPr>
              <w:ind w:left="37"/>
              <w:rPr>
                <w:rFonts w:ascii="Verdana" w:eastAsia="Times New Roman" w:hAnsi="Verdana" w:cs="Times New Roman"/>
                <w:bCs/>
              </w:rPr>
            </w:pPr>
            <w:r w:rsidRPr="003E746C">
              <w:rPr>
                <w:rFonts w:ascii="Verdana" w:eastAsia="Times New Roman" w:hAnsi="Verdana" w:cs="Times New Roman"/>
                <w:bCs/>
              </w:rPr>
              <w:t>2.c</w:t>
            </w:r>
          </w:p>
          <w:p w14:paraId="72C20F2C" w14:textId="77777777" w:rsidR="00660327" w:rsidRPr="003E746C" w:rsidRDefault="00660327" w:rsidP="003E746C">
            <w:pPr>
              <w:ind w:left="37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  <w:tc>
          <w:tcPr>
            <w:tcW w:w="7956" w:type="dxa"/>
          </w:tcPr>
          <w:p w14:paraId="19CD0B6A" w14:textId="1D644094" w:rsidR="00660327" w:rsidRPr="003E746C" w:rsidRDefault="00495936" w:rsidP="003E746C">
            <w:pPr>
              <w:ind w:left="37"/>
              <w:rPr>
                <w:rFonts w:ascii="Verdana" w:eastAsia="Times New Roman" w:hAnsi="Verdana" w:cs="Times New Roman"/>
                <w:bCs/>
              </w:rPr>
            </w:pPr>
            <w:r w:rsidRPr="003E746C">
              <w:rPr>
                <w:rFonts w:ascii="Verdana" w:eastAsia="Times New Roman" w:hAnsi="Verdana" w:cs="Times New Roman"/>
                <w:bCs/>
              </w:rPr>
              <w:t xml:space="preserve">Afdeling Controle </w:t>
            </w:r>
          </w:p>
          <w:p w14:paraId="6A3BA1DE" w14:textId="77777777" w:rsidR="00660327" w:rsidRPr="003E746C" w:rsidRDefault="00660327" w:rsidP="003E746C">
            <w:pPr>
              <w:ind w:left="37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</w:tr>
      <w:tr w:rsidR="00660327" w14:paraId="5D8E6F6C" w14:textId="77777777">
        <w:tc>
          <w:tcPr>
            <w:tcW w:w="1124" w:type="dxa"/>
          </w:tcPr>
          <w:p w14:paraId="66EDB7ED" w14:textId="77777777" w:rsidR="00660327" w:rsidRPr="003E746C" w:rsidRDefault="00495936" w:rsidP="003E746C">
            <w:pPr>
              <w:ind w:left="37"/>
              <w:rPr>
                <w:rFonts w:ascii="Verdana" w:eastAsia="Times New Roman" w:hAnsi="Verdana" w:cs="Times New Roman"/>
                <w:bCs/>
              </w:rPr>
            </w:pPr>
            <w:r w:rsidRPr="003E746C">
              <w:rPr>
                <w:rFonts w:ascii="Verdana" w:eastAsia="Times New Roman" w:hAnsi="Verdana" w:cs="Times New Roman"/>
                <w:bCs/>
              </w:rPr>
              <w:t>2.d</w:t>
            </w:r>
          </w:p>
          <w:p w14:paraId="48B5E766" w14:textId="77777777" w:rsidR="00660327" w:rsidRPr="003E746C" w:rsidRDefault="00660327" w:rsidP="003E746C">
            <w:pPr>
              <w:ind w:left="37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  <w:tc>
          <w:tcPr>
            <w:tcW w:w="7956" w:type="dxa"/>
          </w:tcPr>
          <w:p w14:paraId="057B07E7" w14:textId="2A0E3A1F" w:rsidR="00660327" w:rsidRPr="003E746C" w:rsidRDefault="00495936" w:rsidP="003E746C">
            <w:pPr>
              <w:ind w:left="37"/>
              <w:rPr>
                <w:rFonts w:ascii="Verdana" w:eastAsia="Times New Roman" w:hAnsi="Verdana" w:cs="Times New Roman"/>
                <w:bCs/>
              </w:rPr>
            </w:pPr>
            <w:r w:rsidRPr="003E746C">
              <w:rPr>
                <w:rFonts w:ascii="Verdana" w:eastAsia="Times New Roman" w:hAnsi="Verdana" w:cs="Times New Roman"/>
                <w:bCs/>
              </w:rPr>
              <w:t xml:space="preserve">Afdeling Educatie </w:t>
            </w:r>
          </w:p>
          <w:p w14:paraId="5BEAE635" w14:textId="77777777" w:rsidR="00660327" w:rsidRPr="003E746C" w:rsidRDefault="00660327" w:rsidP="003E746C">
            <w:pPr>
              <w:ind w:left="37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</w:tr>
      <w:tr w:rsidR="00660327" w14:paraId="70EBF257" w14:textId="77777777">
        <w:tc>
          <w:tcPr>
            <w:tcW w:w="1124" w:type="dxa"/>
          </w:tcPr>
          <w:p w14:paraId="3C5558DA" w14:textId="77777777" w:rsidR="00660327" w:rsidRPr="003E746C" w:rsidRDefault="00495936" w:rsidP="003E746C">
            <w:pPr>
              <w:ind w:left="37"/>
              <w:rPr>
                <w:rFonts w:ascii="Verdana" w:eastAsia="Times New Roman" w:hAnsi="Verdana" w:cs="Times New Roman"/>
                <w:bCs/>
              </w:rPr>
            </w:pPr>
            <w:r w:rsidRPr="003E746C">
              <w:rPr>
                <w:rFonts w:ascii="Verdana" w:eastAsia="Times New Roman" w:hAnsi="Verdana" w:cs="Times New Roman"/>
                <w:bCs/>
              </w:rPr>
              <w:t>2.e</w:t>
            </w:r>
          </w:p>
          <w:p w14:paraId="313E7C23" w14:textId="77777777" w:rsidR="00660327" w:rsidRPr="003E746C" w:rsidRDefault="00660327" w:rsidP="003E746C">
            <w:pPr>
              <w:ind w:left="37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  <w:tc>
          <w:tcPr>
            <w:tcW w:w="7956" w:type="dxa"/>
          </w:tcPr>
          <w:p w14:paraId="452D157E" w14:textId="7ED86E41" w:rsidR="00660327" w:rsidRPr="003E746C" w:rsidRDefault="00495936" w:rsidP="003E746C">
            <w:pPr>
              <w:ind w:left="37"/>
              <w:rPr>
                <w:rFonts w:ascii="Verdana" w:eastAsia="Times New Roman" w:hAnsi="Verdana" w:cs="Times New Roman"/>
                <w:bCs/>
              </w:rPr>
            </w:pPr>
            <w:r w:rsidRPr="003E746C">
              <w:rPr>
                <w:rFonts w:ascii="Verdana" w:eastAsia="Times New Roman" w:hAnsi="Verdana" w:cs="Times New Roman"/>
                <w:bCs/>
              </w:rPr>
              <w:t xml:space="preserve">Afdeling Informatie &amp; Onderzoek </w:t>
            </w:r>
          </w:p>
          <w:p w14:paraId="6D9E6740" w14:textId="77777777" w:rsidR="00660327" w:rsidRPr="003E746C" w:rsidRDefault="00660327" w:rsidP="003E746C">
            <w:pPr>
              <w:ind w:left="37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</w:tr>
      <w:tr w:rsidR="00660327" w14:paraId="0DE989B7" w14:textId="77777777">
        <w:tc>
          <w:tcPr>
            <w:tcW w:w="1124" w:type="dxa"/>
          </w:tcPr>
          <w:p w14:paraId="26BCE99F" w14:textId="77777777" w:rsidR="00660327" w:rsidRPr="003E746C" w:rsidRDefault="00495936" w:rsidP="003E746C">
            <w:pPr>
              <w:ind w:left="37"/>
              <w:rPr>
                <w:rFonts w:ascii="Verdana" w:eastAsia="Times New Roman" w:hAnsi="Verdana" w:cs="Times New Roman"/>
                <w:bCs/>
              </w:rPr>
            </w:pPr>
            <w:r w:rsidRPr="003E746C">
              <w:rPr>
                <w:rFonts w:ascii="Verdana" w:eastAsia="Times New Roman" w:hAnsi="Verdana" w:cs="Times New Roman"/>
                <w:bCs/>
              </w:rPr>
              <w:t>2.f</w:t>
            </w:r>
          </w:p>
          <w:p w14:paraId="385B2F89" w14:textId="77777777" w:rsidR="00660327" w:rsidRPr="003E746C" w:rsidRDefault="00660327" w:rsidP="003E746C">
            <w:pPr>
              <w:ind w:left="37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  <w:tc>
          <w:tcPr>
            <w:tcW w:w="7956" w:type="dxa"/>
          </w:tcPr>
          <w:p w14:paraId="1D3B6C25" w14:textId="500AC041" w:rsidR="00660327" w:rsidRPr="003E746C" w:rsidRDefault="00495936" w:rsidP="003E746C">
            <w:pPr>
              <w:ind w:left="37"/>
              <w:rPr>
                <w:rFonts w:ascii="Verdana" w:eastAsia="Times New Roman" w:hAnsi="Verdana" w:cs="Times New Roman"/>
                <w:bCs/>
              </w:rPr>
            </w:pPr>
            <w:r w:rsidRPr="003E746C">
              <w:rPr>
                <w:rFonts w:ascii="Verdana" w:eastAsia="Times New Roman" w:hAnsi="Verdana" w:cs="Times New Roman"/>
                <w:bCs/>
              </w:rPr>
              <w:t xml:space="preserve">Afdeling Juridische Zaken </w:t>
            </w:r>
          </w:p>
          <w:p w14:paraId="0BB084F6" w14:textId="77777777" w:rsidR="00660327" w:rsidRPr="003E746C" w:rsidRDefault="00660327" w:rsidP="003E746C">
            <w:pPr>
              <w:ind w:left="37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</w:tr>
      <w:tr w:rsidR="00660327" w14:paraId="40E46DD7" w14:textId="77777777">
        <w:tc>
          <w:tcPr>
            <w:tcW w:w="1124" w:type="dxa"/>
          </w:tcPr>
          <w:p w14:paraId="5354FBBC" w14:textId="77777777" w:rsidR="00660327" w:rsidRPr="003E746C" w:rsidRDefault="00495936" w:rsidP="003E746C">
            <w:pPr>
              <w:ind w:left="37"/>
              <w:rPr>
                <w:rFonts w:ascii="Verdana" w:eastAsia="Times New Roman" w:hAnsi="Verdana" w:cs="Times New Roman"/>
                <w:bCs/>
              </w:rPr>
            </w:pPr>
            <w:r w:rsidRPr="003E746C">
              <w:rPr>
                <w:rFonts w:ascii="Verdana" w:eastAsia="Times New Roman" w:hAnsi="Verdana" w:cs="Times New Roman"/>
                <w:bCs/>
              </w:rPr>
              <w:t>2.g</w:t>
            </w:r>
          </w:p>
          <w:p w14:paraId="7E4A355B" w14:textId="77777777" w:rsidR="00660327" w:rsidRPr="003E746C" w:rsidRDefault="00660327" w:rsidP="003E746C">
            <w:pPr>
              <w:ind w:left="37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  <w:tc>
          <w:tcPr>
            <w:tcW w:w="7956" w:type="dxa"/>
          </w:tcPr>
          <w:p w14:paraId="7FEDF0FF" w14:textId="477E5534" w:rsidR="00660327" w:rsidRPr="003E746C" w:rsidRDefault="00495936" w:rsidP="003E746C">
            <w:pPr>
              <w:ind w:left="37"/>
              <w:rPr>
                <w:rFonts w:ascii="Verdana" w:eastAsia="Times New Roman" w:hAnsi="Verdana" w:cs="Times New Roman"/>
                <w:bCs/>
              </w:rPr>
            </w:pPr>
            <w:r w:rsidRPr="003E746C">
              <w:rPr>
                <w:rFonts w:ascii="Verdana" w:eastAsia="Times New Roman" w:hAnsi="Verdana" w:cs="Times New Roman"/>
                <w:bCs/>
              </w:rPr>
              <w:t xml:space="preserve">COO </w:t>
            </w:r>
          </w:p>
          <w:p w14:paraId="66435A19" w14:textId="77777777" w:rsidR="00660327" w:rsidRPr="003E746C" w:rsidRDefault="00660327" w:rsidP="003E746C">
            <w:pPr>
              <w:ind w:left="37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</w:tr>
      <w:tr w:rsidR="00660327" w14:paraId="3A486BE4" w14:textId="77777777">
        <w:tc>
          <w:tcPr>
            <w:tcW w:w="1124" w:type="dxa"/>
          </w:tcPr>
          <w:p w14:paraId="16569525" w14:textId="77777777" w:rsidR="00660327" w:rsidRPr="003E746C" w:rsidRDefault="00495936" w:rsidP="003E746C">
            <w:pPr>
              <w:ind w:left="37"/>
              <w:rPr>
                <w:rFonts w:ascii="Verdana" w:eastAsia="Times New Roman" w:hAnsi="Verdana" w:cs="Times New Roman"/>
                <w:bCs/>
              </w:rPr>
            </w:pPr>
            <w:r w:rsidRPr="003E746C">
              <w:rPr>
                <w:rFonts w:ascii="Verdana" w:eastAsia="Times New Roman" w:hAnsi="Verdana" w:cs="Times New Roman"/>
                <w:bCs/>
              </w:rPr>
              <w:t>2.h</w:t>
            </w:r>
          </w:p>
          <w:p w14:paraId="12A45D39" w14:textId="77777777" w:rsidR="00660327" w:rsidRPr="003E746C" w:rsidRDefault="00660327" w:rsidP="003E746C">
            <w:pPr>
              <w:ind w:left="37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  <w:tc>
          <w:tcPr>
            <w:tcW w:w="7956" w:type="dxa"/>
          </w:tcPr>
          <w:p w14:paraId="79227752" w14:textId="549792B1" w:rsidR="00660327" w:rsidRPr="003E746C" w:rsidRDefault="00495936" w:rsidP="003E746C">
            <w:pPr>
              <w:ind w:left="37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  <w:r w:rsidRPr="003E746C">
              <w:rPr>
                <w:rFonts w:ascii="Verdana" w:eastAsia="Times New Roman" w:hAnsi="Verdana" w:cs="Times New Roman"/>
                <w:bCs/>
              </w:rPr>
              <w:t xml:space="preserve">Voorzitter </w:t>
            </w:r>
          </w:p>
        </w:tc>
      </w:tr>
      <w:tr w:rsidR="00660327" w14:paraId="38FC0E7F" w14:textId="77777777">
        <w:tc>
          <w:tcPr>
            <w:tcW w:w="1124" w:type="dxa"/>
          </w:tcPr>
          <w:p w14:paraId="075FE146" w14:textId="77777777" w:rsidR="00660327" w:rsidRDefault="0049593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3</w:t>
            </w:r>
          </w:p>
          <w:p w14:paraId="0451ECEF" w14:textId="77777777" w:rsidR="00660327" w:rsidRDefault="00660327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55FB50A2" w14:textId="55E3723B" w:rsidR="00660327" w:rsidRDefault="0049593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 xml:space="preserve">Media </w:t>
            </w:r>
          </w:p>
          <w:p w14:paraId="25513F74" w14:textId="77777777" w:rsidR="00660327" w:rsidRDefault="00660327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660327" w14:paraId="573D77F5" w14:textId="77777777">
        <w:tc>
          <w:tcPr>
            <w:tcW w:w="1124" w:type="dxa"/>
          </w:tcPr>
          <w:p w14:paraId="38C4F14F" w14:textId="77777777" w:rsidR="00660327" w:rsidRDefault="0049593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4</w:t>
            </w:r>
          </w:p>
          <w:p w14:paraId="766A2F00" w14:textId="77777777" w:rsidR="00660327" w:rsidRDefault="00660327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629A01E4" w14:textId="77777777" w:rsidR="00660327" w:rsidRDefault="0049593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Vaststellen notulen &amp; actiepuntenlijst MT 24 juni 2025</w:t>
            </w:r>
          </w:p>
          <w:p w14:paraId="49478170" w14:textId="77777777" w:rsidR="00660327" w:rsidRDefault="00660327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660327" w14:paraId="2F5BDA70" w14:textId="77777777">
        <w:tc>
          <w:tcPr>
            <w:tcW w:w="1124" w:type="dxa"/>
          </w:tcPr>
          <w:p w14:paraId="6C2FDCC6" w14:textId="77777777" w:rsidR="00660327" w:rsidRPr="003E746C" w:rsidRDefault="00495936">
            <w:pPr>
              <w:rPr>
                <w:rFonts w:ascii="Verdana" w:eastAsia="Times New Roman" w:hAnsi="Verdana" w:cs="Times New Roman"/>
                <w:bCs/>
              </w:rPr>
            </w:pPr>
            <w:r w:rsidRPr="003E746C">
              <w:rPr>
                <w:rFonts w:ascii="Verdana" w:eastAsia="Times New Roman" w:hAnsi="Verdana" w:cs="Times New Roman"/>
                <w:bCs/>
              </w:rPr>
              <w:t>4.a</w:t>
            </w:r>
          </w:p>
          <w:p w14:paraId="033591EB" w14:textId="77777777" w:rsidR="00660327" w:rsidRPr="003E746C" w:rsidRDefault="00660327">
            <w:pPr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  <w:tc>
          <w:tcPr>
            <w:tcW w:w="7956" w:type="dxa"/>
          </w:tcPr>
          <w:p w14:paraId="392B8CC2" w14:textId="77777777" w:rsidR="00660327" w:rsidRPr="003E746C" w:rsidRDefault="00495936">
            <w:pPr>
              <w:rPr>
                <w:rFonts w:ascii="Verdana" w:eastAsia="Times New Roman" w:hAnsi="Verdana" w:cs="Times New Roman"/>
                <w:bCs/>
              </w:rPr>
            </w:pPr>
            <w:r w:rsidRPr="003E746C">
              <w:rPr>
                <w:rFonts w:ascii="Verdana" w:eastAsia="Times New Roman" w:hAnsi="Verdana" w:cs="Times New Roman"/>
                <w:bCs/>
              </w:rPr>
              <w:t>Verslag</w:t>
            </w:r>
          </w:p>
          <w:p w14:paraId="56C3C4A5" w14:textId="77777777" w:rsidR="00660327" w:rsidRPr="003E746C" w:rsidRDefault="00660327">
            <w:pPr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</w:tr>
      <w:tr w:rsidR="00660327" w14:paraId="75FEBE48" w14:textId="77777777">
        <w:tc>
          <w:tcPr>
            <w:tcW w:w="1124" w:type="dxa"/>
          </w:tcPr>
          <w:p w14:paraId="71D7D520" w14:textId="77777777" w:rsidR="00660327" w:rsidRPr="003E746C" w:rsidRDefault="00495936">
            <w:pPr>
              <w:rPr>
                <w:rFonts w:ascii="Verdana" w:eastAsia="Times New Roman" w:hAnsi="Verdana" w:cs="Times New Roman"/>
                <w:bCs/>
              </w:rPr>
            </w:pPr>
            <w:r w:rsidRPr="003E746C">
              <w:rPr>
                <w:rFonts w:ascii="Verdana" w:eastAsia="Times New Roman" w:hAnsi="Verdana" w:cs="Times New Roman"/>
                <w:bCs/>
              </w:rPr>
              <w:t>4.b</w:t>
            </w:r>
          </w:p>
          <w:p w14:paraId="00180FAF" w14:textId="77777777" w:rsidR="00660327" w:rsidRPr="003E746C" w:rsidRDefault="00660327">
            <w:pPr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  <w:tc>
          <w:tcPr>
            <w:tcW w:w="7956" w:type="dxa"/>
          </w:tcPr>
          <w:p w14:paraId="361E6525" w14:textId="77777777" w:rsidR="00660327" w:rsidRPr="003E746C" w:rsidRDefault="00495936">
            <w:pPr>
              <w:rPr>
                <w:rFonts w:ascii="Verdana" w:eastAsia="Times New Roman" w:hAnsi="Verdana" w:cs="Times New Roman"/>
                <w:bCs/>
              </w:rPr>
            </w:pPr>
            <w:r w:rsidRPr="003E746C">
              <w:rPr>
                <w:rFonts w:ascii="Verdana" w:eastAsia="Times New Roman" w:hAnsi="Verdana" w:cs="Times New Roman"/>
                <w:bCs/>
              </w:rPr>
              <w:t>Actiepuntenlijst</w:t>
            </w:r>
          </w:p>
          <w:p w14:paraId="471B1B9A" w14:textId="77777777" w:rsidR="00660327" w:rsidRPr="003E746C" w:rsidRDefault="00660327">
            <w:pPr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</w:tr>
      <w:tr w:rsidR="00660327" w14:paraId="350DF170" w14:textId="77777777">
        <w:tc>
          <w:tcPr>
            <w:tcW w:w="1124" w:type="dxa"/>
          </w:tcPr>
          <w:p w14:paraId="48D6BA1B" w14:textId="77777777" w:rsidR="00660327" w:rsidRPr="003E746C" w:rsidRDefault="00495936">
            <w:pPr>
              <w:rPr>
                <w:rFonts w:ascii="Verdana" w:eastAsia="Times New Roman" w:hAnsi="Verdana" w:cs="Times New Roman"/>
                <w:bCs/>
              </w:rPr>
            </w:pPr>
            <w:r w:rsidRPr="003E746C">
              <w:rPr>
                <w:rFonts w:ascii="Verdana" w:eastAsia="Times New Roman" w:hAnsi="Verdana" w:cs="Times New Roman"/>
                <w:bCs/>
              </w:rPr>
              <w:t>4.c</w:t>
            </w:r>
          </w:p>
          <w:p w14:paraId="70AE71A7" w14:textId="77777777" w:rsidR="00660327" w:rsidRPr="003E746C" w:rsidRDefault="00660327">
            <w:pPr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  <w:tc>
          <w:tcPr>
            <w:tcW w:w="7956" w:type="dxa"/>
          </w:tcPr>
          <w:p w14:paraId="6F4AF752" w14:textId="77777777" w:rsidR="00660327" w:rsidRPr="003E746C" w:rsidRDefault="00495936">
            <w:pPr>
              <w:rPr>
                <w:rFonts w:ascii="Verdana" w:eastAsia="Times New Roman" w:hAnsi="Verdana" w:cs="Times New Roman"/>
                <w:bCs/>
              </w:rPr>
            </w:pPr>
            <w:r w:rsidRPr="003E746C">
              <w:rPr>
                <w:rFonts w:ascii="Verdana" w:eastAsia="Times New Roman" w:hAnsi="Verdana" w:cs="Times New Roman"/>
                <w:bCs/>
              </w:rPr>
              <w:t>Jaarkalender</w:t>
            </w:r>
          </w:p>
          <w:p w14:paraId="29FEF51C" w14:textId="77777777" w:rsidR="00660327" w:rsidRPr="003E746C" w:rsidRDefault="00660327">
            <w:pPr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</w:tr>
      <w:tr w:rsidR="00660327" w14:paraId="433C711A" w14:textId="77777777">
        <w:tc>
          <w:tcPr>
            <w:tcW w:w="1124" w:type="dxa"/>
          </w:tcPr>
          <w:p w14:paraId="72F42D5A" w14:textId="77777777" w:rsidR="00660327" w:rsidRDefault="0049593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5</w:t>
            </w:r>
          </w:p>
          <w:p w14:paraId="1C7CC378" w14:textId="77777777" w:rsidR="00660327" w:rsidRDefault="00660327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79638A1D" w14:textId="77777777" w:rsidR="00660327" w:rsidRDefault="0049593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Projecten/dossiers</w:t>
            </w:r>
          </w:p>
          <w:p w14:paraId="7AB66B39" w14:textId="77777777" w:rsidR="00660327" w:rsidRDefault="00660327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660327" w14:paraId="4E224836" w14:textId="77777777">
        <w:tc>
          <w:tcPr>
            <w:tcW w:w="1124" w:type="dxa"/>
          </w:tcPr>
          <w:p w14:paraId="00CBD4FB" w14:textId="77777777" w:rsidR="00660327" w:rsidRPr="003E746C" w:rsidRDefault="00495936">
            <w:pPr>
              <w:rPr>
                <w:rFonts w:ascii="Verdana" w:eastAsia="Times New Roman" w:hAnsi="Verdana" w:cs="Times New Roman"/>
                <w:bCs/>
              </w:rPr>
            </w:pPr>
            <w:r w:rsidRPr="003E746C">
              <w:rPr>
                <w:rFonts w:ascii="Verdana" w:eastAsia="Times New Roman" w:hAnsi="Verdana" w:cs="Times New Roman"/>
                <w:bCs/>
              </w:rPr>
              <w:t>5.a</w:t>
            </w:r>
          </w:p>
          <w:p w14:paraId="26B64F31" w14:textId="77777777" w:rsidR="00660327" w:rsidRPr="003E746C" w:rsidRDefault="00660327">
            <w:pPr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  <w:tc>
          <w:tcPr>
            <w:tcW w:w="7956" w:type="dxa"/>
          </w:tcPr>
          <w:p w14:paraId="3B08D282" w14:textId="11A22AC9" w:rsidR="00660327" w:rsidRPr="003E746C" w:rsidRDefault="00495936">
            <w:pPr>
              <w:rPr>
                <w:rFonts w:ascii="Verdana" w:eastAsia="Times New Roman" w:hAnsi="Verdana" w:cs="Times New Roman"/>
                <w:bCs/>
              </w:rPr>
            </w:pPr>
            <w:r w:rsidRPr="003E746C">
              <w:rPr>
                <w:rFonts w:ascii="Verdana" w:eastAsia="Times New Roman" w:hAnsi="Verdana" w:cs="Times New Roman"/>
                <w:bCs/>
              </w:rPr>
              <w:t xml:space="preserve">Integere Sport Nederland </w:t>
            </w:r>
          </w:p>
          <w:p w14:paraId="5C80A40C" w14:textId="77777777" w:rsidR="00660327" w:rsidRPr="003E746C" w:rsidRDefault="00660327">
            <w:pPr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</w:tr>
      <w:tr w:rsidR="00660327" w14:paraId="3A290998" w14:textId="77777777">
        <w:tc>
          <w:tcPr>
            <w:tcW w:w="1124" w:type="dxa"/>
          </w:tcPr>
          <w:p w14:paraId="14391005" w14:textId="77777777" w:rsidR="00660327" w:rsidRPr="003E746C" w:rsidRDefault="00495936">
            <w:pPr>
              <w:rPr>
                <w:rFonts w:ascii="Verdana" w:eastAsia="Times New Roman" w:hAnsi="Verdana" w:cs="Times New Roman"/>
                <w:bCs/>
              </w:rPr>
            </w:pPr>
            <w:r w:rsidRPr="003E746C">
              <w:rPr>
                <w:rFonts w:ascii="Verdana" w:eastAsia="Times New Roman" w:hAnsi="Verdana" w:cs="Times New Roman"/>
                <w:bCs/>
              </w:rPr>
              <w:t>5.b</w:t>
            </w:r>
          </w:p>
          <w:p w14:paraId="6C283F78" w14:textId="77777777" w:rsidR="00660327" w:rsidRPr="003E746C" w:rsidRDefault="00660327">
            <w:pPr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  <w:tc>
          <w:tcPr>
            <w:tcW w:w="7956" w:type="dxa"/>
          </w:tcPr>
          <w:p w14:paraId="5F17CC83" w14:textId="15502356" w:rsidR="00660327" w:rsidRPr="003E746C" w:rsidRDefault="00495936">
            <w:pPr>
              <w:rPr>
                <w:rFonts w:ascii="Verdana" w:eastAsia="Times New Roman" w:hAnsi="Verdana" w:cs="Times New Roman"/>
                <w:bCs/>
              </w:rPr>
            </w:pPr>
            <w:r w:rsidRPr="003E746C">
              <w:rPr>
                <w:rFonts w:ascii="Verdana" w:eastAsia="Times New Roman" w:hAnsi="Verdana" w:cs="Times New Roman"/>
                <w:bCs/>
              </w:rPr>
              <w:t xml:space="preserve">Code Review proces </w:t>
            </w:r>
          </w:p>
          <w:p w14:paraId="2F0DA96A" w14:textId="77777777" w:rsidR="00660327" w:rsidRPr="003E746C" w:rsidRDefault="00660327">
            <w:pPr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</w:tr>
      <w:tr w:rsidR="00660327" w14:paraId="06CD36EF" w14:textId="77777777">
        <w:tc>
          <w:tcPr>
            <w:tcW w:w="1124" w:type="dxa"/>
          </w:tcPr>
          <w:p w14:paraId="5361EE00" w14:textId="77777777" w:rsidR="00660327" w:rsidRPr="003E746C" w:rsidRDefault="00495936">
            <w:pPr>
              <w:rPr>
                <w:rFonts w:ascii="Verdana" w:eastAsia="Times New Roman" w:hAnsi="Verdana" w:cs="Times New Roman"/>
                <w:bCs/>
              </w:rPr>
            </w:pPr>
            <w:r w:rsidRPr="003E746C">
              <w:rPr>
                <w:rFonts w:ascii="Verdana" w:eastAsia="Times New Roman" w:hAnsi="Verdana" w:cs="Times New Roman"/>
                <w:bCs/>
              </w:rPr>
              <w:t>5.c</w:t>
            </w:r>
          </w:p>
          <w:p w14:paraId="6EF45169" w14:textId="77777777" w:rsidR="00660327" w:rsidRPr="003E746C" w:rsidRDefault="00660327">
            <w:pPr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  <w:tc>
          <w:tcPr>
            <w:tcW w:w="7956" w:type="dxa"/>
          </w:tcPr>
          <w:p w14:paraId="2DE41A10" w14:textId="3E684434" w:rsidR="00660327" w:rsidRPr="003E746C" w:rsidRDefault="00495936">
            <w:pPr>
              <w:rPr>
                <w:rFonts w:ascii="Verdana" w:eastAsia="Times New Roman" w:hAnsi="Verdana" w:cs="Times New Roman"/>
                <w:bCs/>
              </w:rPr>
            </w:pPr>
            <w:r w:rsidRPr="003E746C">
              <w:rPr>
                <w:rFonts w:ascii="Verdana" w:eastAsia="Times New Roman" w:hAnsi="Verdana" w:cs="Times New Roman"/>
                <w:bCs/>
              </w:rPr>
              <w:t xml:space="preserve">PWI </w:t>
            </w:r>
          </w:p>
          <w:p w14:paraId="22C8A777" w14:textId="77777777" w:rsidR="00660327" w:rsidRPr="003E746C" w:rsidRDefault="00660327">
            <w:pPr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</w:tr>
      <w:tr w:rsidR="00660327" w14:paraId="1E80FCB3" w14:textId="77777777">
        <w:tc>
          <w:tcPr>
            <w:tcW w:w="1124" w:type="dxa"/>
          </w:tcPr>
          <w:p w14:paraId="09C112DE" w14:textId="77777777" w:rsidR="00660327" w:rsidRPr="003E746C" w:rsidRDefault="00495936">
            <w:pPr>
              <w:rPr>
                <w:rFonts w:ascii="Verdana" w:eastAsia="Times New Roman" w:hAnsi="Verdana" w:cs="Times New Roman"/>
                <w:bCs/>
              </w:rPr>
            </w:pPr>
            <w:r w:rsidRPr="003E746C">
              <w:rPr>
                <w:rFonts w:ascii="Verdana" w:eastAsia="Times New Roman" w:hAnsi="Verdana" w:cs="Times New Roman"/>
                <w:bCs/>
              </w:rPr>
              <w:t>5.d</w:t>
            </w:r>
          </w:p>
          <w:p w14:paraId="4EFD9049" w14:textId="77777777" w:rsidR="00660327" w:rsidRPr="003E746C" w:rsidRDefault="00660327">
            <w:pPr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  <w:tc>
          <w:tcPr>
            <w:tcW w:w="7956" w:type="dxa"/>
          </w:tcPr>
          <w:p w14:paraId="70951EDA" w14:textId="77777777" w:rsidR="00660327" w:rsidRPr="003E746C" w:rsidRDefault="00495936">
            <w:pPr>
              <w:rPr>
                <w:rFonts w:ascii="Verdana" w:eastAsia="Times New Roman" w:hAnsi="Verdana" w:cs="Times New Roman"/>
                <w:bCs/>
              </w:rPr>
            </w:pPr>
            <w:r w:rsidRPr="003E746C">
              <w:rPr>
                <w:rFonts w:ascii="Verdana" w:eastAsia="Times New Roman" w:hAnsi="Verdana" w:cs="Times New Roman"/>
                <w:bCs/>
              </w:rPr>
              <w:t>Wetenschapscongres</w:t>
            </w:r>
          </w:p>
          <w:p w14:paraId="23CD8556" w14:textId="77777777" w:rsidR="00660327" w:rsidRPr="003E746C" w:rsidRDefault="00660327">
            <w:pPr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</w:tr>
      <w:tr w:rsidR="00660327" w14:paraId="2BC6C827" w14:textId="77777777">
        <w:tc>
          <w:tcPr>
            <w:tcW w:w="1124" w:type="dxa"/>
          </w:tcPr>
          <w:p w14:paraId="556B2B4E" w14:textId="77777777" w:rsidR="00660327" w:rsidRDefault="0049593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6</w:t>
            </w:r>
          </w:p>
          <w:p w14:paraId="0B6925BB" w14:textId="77777777" w:rsidR="00660327" w:rsidRDefault="00660327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5BD93AF8" w14:textId="77777777" w:rsidR="00660327" w:rsidRDefault="0049593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Beleid dopingcontroleprogramma OS/PS</w:t>
            </w:r>
          </w:p>
          <w:p w14:paraId="37B8133C" w14:textId="77777777" w:rsidR="00660327" w:rsidRDefault="00660327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660327" w14:paraId="38DF5707" w14:textId="77777777">
        <w:tc>
          <w:tcPr>
            <w:tcW w:w="1124" w:type="dxa"/>
          </w:tcPr>
          <w:p w14:paraId="03F95477" w14:textId="77777777" w:rsidR="00660327" w:rsidRDefault="0049593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7</w:t>
            </w:r>
          </w:p>
          <w:p w14:paraId="0F2A19F9" w14:textId="77777777" w:rsidR="00660327" w:rsidRDefault="00660327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5D331689" w14:textId="77777777" w:rsidR="00660327" w:rsidRDefault="0049593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Uitvoering dopingcontroles - tarievenlijst 2025</w:t>
            </w:r>
          </w:p>
          <w:p w14:paraId="0BF45EA3" w14:textId="77777777" w:rsidR="00660327" w:rsidRDefault="00660327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660327" w14:paraId="0EA6A63D" w14:textId="77777777">
        <w:tc>
          <w:tcPr>
            <w:tcW w:w="1124" w:type="dxa"/>
          </w:tcPr>
          <w:p w14:paraId="6B1A69C7" w14:textId="77777777" w:rsidR="00660327" w:rsidRDefault="0049593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8</w:t>
            </w:r>
          </w:p>
          <w:p w14:paraId="6F58E702" w14:textId="77777777" w:rsidR="00660327" w:rsidRDefault="00660327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40A33156" w14:textId="77777777" w:rsidR="00660327" w:rsidRDefault="0049593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 xml:space="preserve">Lancering ADAMS </w:t>
            </w:r>
            <w:proofErr w:type="spellStart"/>
            <w:r>
              <w:rPr>
                <w:rFonts w:ascii="Verdana" w:eastAsia="Times New Roman" w:hAnsi="Verdana" w:cs="Times New Roman"/>
                <w:b/>
              </w:rPr>
              <w:t>Testing</w:t>
            </w:r>
            <w:proofErr w:type="spellEnd"/>
            <w:r>
              <w:rPr>
                <w:rFonts w:ascii="Verdana" w:eastAsia="Times New Roman" w:hAnsi="Verdana" w:cs="Times New Roman"/>
                <w:b/>
              </w:rPr>
              <w:t xml:space="preserve"> API</w:t>
            </w:r>
          </w:p>
          <w:p w14:paraId="4FA88296" w14:textId="77777777" w:rsidR="00660327" w:rsidRDefault="00660327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660327" w14:paraId="484784DA" w14:textId="77777777">
        <w:tc>
          <w:tcPr>
            <w:tcW w:w="1124" w:type="dxa"/>
          </w:tcPr>
          <w:p w14:paraId="2A441B4C" w14:textId="77777777" w:rsidR="00660327" w:rsidRDefault="0049593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9</w:t>
            </w:r>
          </w:p>
          <w:p w14:paraId="11D801BD" w14:textId="77777777" w:rsidR="00660327" w:rsidRDefault="00660327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26C75BF2" w14:textId="77777777" w:rsidR="00660327" w:rsidRDefault="0049593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Integriteit</w:t>
            </w:r>
          </w:p>
          <w:p w14:paraId="491F13CD" w14:textId="77777777" w:rsidR="00660327" w:rsidRDefault="00660327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660327" w14:paraId="04C8AD8E" w14:textId="77777777">
        <w:tc>
          <w:tcPr>
            <w:tcW w:w="1124" w:type="dxa"/>
          </w:tcPr>
          <w:p w14:paraId="7AC06FD1" w14:textId="77777777" w:rsidR="00660327" w:rsidRDefault="0049593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10</w:t>
            </w:r>
          </w:p>
          <w:p w14:paraId="438E8FD9" w14:textId="77777777" w:rsidR="00660327" w:rsidRDefault="00660327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4F315977" w14:textId="77777777" w:rsidR="00660327" w:rsidRDefault="0049593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Congressen, symposia en verdere internationale zaken</w:t>
            </w:r>
          </w:p>
          <w:p w14:paraId="3341F7B5" w14:textId="77777777" w:rsidR="00660327" w:rsidRDefault="00660327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660327" w14:paraId="7193F455" w14:textId="77777777">
        <w:tc>
          <w:tcPr>
            <w:tcW w:w="1124" w:type="dxa"/>
          </w:tcPr>
          <w:p w14:paraId="21B6C90D" w14:textId="77777777" w:rsidR="00660327" w:rsidRDefault="0049593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11</w:t>
            </w:r>
          </w:p>
          <w:p w14:paraId="7C4BAE7E" w14:textId="77777777" w:rsidR="00660327" w:rsidRDefault="00660327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7E720F81" w14:textId="77777777" w:rsidR="00660327" w:rsidRDefault="0049593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Externe klachten/relevante fouten/datalekken/verbeterpunten</w:t>
            </w:r>
          </w:p>
          <w:p w14:paraId="78C9D241" w14:textId="77777777" w:rsidR="00660327" w:rsidRDefault="00660327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660327" w14:paraId="1C43E165" w14:textId="77777777">
        <w:tc>
          <w:tcPr>
            <w:tcW w:w="1124" w:type="dxa"/>
          </w:tcPr>
          <w:p w14:paraId="5411504C" w14:textId="77777777" w:rsidR="00660327" w:rsidRDefault="0049593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12</w:t>
            </w:r>
          </w:p>
          <w:p w14:paraId="37425158" w14:textId="77777777" w:rsidR="00660327" w:rsidRDefault="00660327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06377FBA" w14:textId="77777777" w:rsidR="00660327" w:rsidRDefault="0049593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Overige lopende zaken/rondvraag</w:t>
            </w:r>
          </w:p>
          <w:p w14:paraId="1A2BC57C" w14:textId="77777777" w:rsidR="00660327" w:rsidRDefault="00660327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</w:tbl>
    <w:p w14:paraId="732A8DC5" w14:textId="77777777" w:rsidR="00660327" w:rsidRDefault="00660327"/>
    <w:sectPr w:rsidR="00660327" w:rsidSect="00C349B2"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F63A8" w14:textId="77777777" w:rsidR="00F34CB1" w:rsidRDefault="00F34CB1">
      <w:pPr>
        <w:spacing w:after="0" w:line="240" w:lineRule="auto"/>
      </w:pPr>
      <w:r>
        <w:separator/>
      </w:r>
    </w:p>
  </w:endnote>
  <w:endnote w:type="continuationSeparator" w:id="0">
    <w:p w14:paraId="1C0581D3" w14:textId="77777777" w:rsidR="00F34CB1" w:rsidRDefault="00F34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1B26F" w14:textId="77777777" w:rsidR="007B6497" w:rsidRDefault="00495936" w:rsidP="007B6497">
    <w:pPr>
      <w:pStyle w:val="Koptekst"/>
      <w:jc w:val="right"/>
    </w:pPr>
    <w:r>
      <w:t xml:space="preserve">Pagina </w:t>
    </w:r>
    <w:sdt>
      <w:sdtPr>
        <w:id w:val="-119515087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3</w:t>
        </w:r>
        <w:r>
          <w:rPr>
            <w:noProof/>
          </w:rPr>
          <w:fldChar w:fldCharType="end"/>
        </w:r>
      </w:sdtContent>
    </w:sdt>
  </w:p>
  <w:p w14:paraId="75472350" w14:textId="77777777" w:rsidR="007B6497" w:rsidRDefault="007B649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1B77D" w14:textId="77777777" w:rsidR="00F34CB1" w:rsidRDefault="00F34CB1">
      <w:pPr>
        <w:spacing w:after="0" w:line="240" w:lineRule="auto"/>
      </w:pPr>
      <w:r>
        <w:separator/>
      </w:r>
    </w:p>
  </w:footnote>
  <w:footnote w:type="continuationSeparator" w:id="0">
    <w:p w14:paraId="3BC2975B" w14:textId="77777777" w:rsidR="00F34CB1" w:rsidRDefault="00F34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C3BA0" w14:textId="77777777" w:rsidR="00660327" w:rsidRDefault="0066032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0CE01" w14:textId="77777777" w:rsidR="00660327" w:rsidRDefault="00495936">
    <w:pPr>
      <w:jc w:val="right"/>
    </w:pPr>
    <w:r>
      <w:rPr>
        <w:noProof/>
      </w:rPr>
      <w:drawing>
        <wp:inline distT="0" distB="0" distL="0" distR="0" wp14:anchorId="0B9F3372" wp14:editId="75855C7A">
          <wp:extent cx="3590924" cy="952499"/>
          <wp:effectExtent l="0" t="0" r="0" b="2540"/>
          <wp:docPr id="2" name="Picture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ew Bitmap Image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90924" cy="9524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SortMethod w:val="00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932"/>
    <w:rsid w:val="00297B37"/>
    <w:rsid w:val="00330932"/>
    <w:rsid w:val="003E746C"/>
    <w:rsid w:val="00495936"/>
    <w:rsid w:val="00660327"/>
    <w:rsid w:val="007B6497"/>
    <w:rsid w:val="009F1489"/>
    <w:rsid w:val="00A06D4A"/>
    <w:rsid w:val="00A77FF9"/>
    <w:rsid w:val="00DC3EEB"/>
    <w:rsid w:val="00F34CB1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CD18AB"/>
  <w15:chartTrackingRefBased/>
  <w15:docId w15:val="{8D392AA7-2176-4D6F-9FE9-CA8C41992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next w:val="Geenafstand"/>
    <w:qFormat/>
    <w:pPr>
      <w:spacing w:after="40" w:line="259" w:lineRule="auto"/>
    </w:pPr>
  </w:style>
  <w:style w:type="paragraph" w:styleId="Kop1">
    <w:name w:val="heading 1"/>
    <w:basedOn w:val="Standaard"/>
    <w:next w:val="Standaard"/>
    <w:link w:val="Kop1Char"/>
    <w:uiPriority w:val="9"/>
    <w:qFormat/>
    <w:rsid w:val="00E3611B"/>
    <w:pPr>
      <w:keepNext/>
      <w:keepLines/>
      <w:spacing w:before="240" w:after="0"/>
      <w:outlineLvl w:val="0"/>
    </w:pPr>
    <w:rPr>
      <w:rFonts w:ascii="Verdana" w:eastAsia="Times New Roman" w:hAnsi="Verdana"/>
      <w:color w:val="2E74B5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6F6838"/>
    <w:pPr>
      <w:keepNext/>
      <w:keepLines/>
      <w:spacing w:before="40" w:after="0"/>
      <w:outlineLvl w:val="1"/>
    </w:pPr>
    <w:rPr>
      <w:rFonts w:ascii="Verdana" w:eastAsia="Times New Roman" w:hAnsi="Verdana"/>
      <w:color w:val="2E74B5"/>
      <w:sz w:val="24"/>
      <w:szCs w:val="24"/>
    </w:rPr>
  </w:style>
  <w:style w:type="paragraph" w:styleId="Kop3">
    <w:name w:val="heading 3"/>
    <w:basedOn w:val="Standaard"/>
    <w:next w:val="Standaard"/>
    <w:link w:val="Kop3Char"/>
    <w:uiPriority w:val="9"/>
    <w:qFormat/>
    <w:rsid w:val="00234347"/>
    <w:pPr>
      <w:keepNext/>
      <w:keepLines/>
      <w:spacing w:before="120" w:after="0"/>
      <w:outlineLvl w:val="2"/>
    </w:pPr>
    <w:rPr>
      <w:rFonts w:ascii="Verdana" w:eastAsia="Times New Roman" w:hAnsi="Verdana"/>
      <w:color w:val="2E74B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3611B"/>
    <w:rPr>
      <w:rFonts w:ascii="Verdana" w:eastAsia="Times New Roman" w:hAnsi="Verdana" w:cs="Times New Roman"/>
      <w:color w:val="2E74B5"/>
      <w:sz w:val="28"/>
      <w:szCs w:val="28"/>
    </w:rPr>
  </w:style>
  <w:style w:type="paragraph" w:styleId="Titel">
    <w:name w:val="Title"/>
    <w:basedOn w:val="Standaard"/>
    <w:next w:val="Standaard"/>
    <w:link w:val="TitelChar"/>
    <w:uiPriority w:val="10"/>
    <w:qFormat/>
    <w:rsid w:val="00E3611B"/>
    <w:pPr>
      <w:spacing w:after="0" w:line="240" w:lineRule="auto"/>
      <w:contextualSpacing/>
    </w:pPr>
    <w:rPr>
      <w:rFonts w:ascii="Verdana" w:eastAsia="Times New Roman" w:hAnsi="Verdana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3611B"/>
    <w:rPr>
      <w:rFonts w:ascii="Verdana" w:eastAsia="Times New Roman" w:hAnsi="Verdana" w:cs="Times New Roman"/>
      <w:spacing w:val="-10"/>
      <w:kern w:val="28"/>
      <w:sz w:val="56"/>
      <w:szCs w:val="56"/>
    </w:rPr>
  </w:style>
  <w:style w:type="table" w:styleId="Tabelraster">
    <w:name w:val="Table Grid"/>
    <w:basedOn w:val="Standaardtabel"/>
    <w:uiPriority w:val="39"/>
    <w:rsid w:val="00BB0D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98645D"/>
  </w:style>
  <w:style w:type="paragraph" w:styleId="Koptekst">
    <w:name w:val="header"/>
    <w:basedOn w:val="Standaard"/>
    <w:link w:val="KoptekstChar"/>
    <w:uiPriority w:val="99"/>
    <w:unhideWhenUsed/>
    <w:rsid w:val="00217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1781A"/>
  </w:style>
  <w:style w:type="paragraph" w:styleId="Voettekst">
    <w:name w:val="footer"/>
    <w:basedOn w:val="Standaard"/>
    <w:link w:val="VoettekstChar"/>
    <w:uiPriority w:val="99"/>
    <w:unhideWhenUsed/>
    <w:rsid w:val="00217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1781A"/>
  </w:style>
  <w:style w:type="character" w:customStyle="1" w:styleId="Kop2Char">
    <w:name w:val="Kop 2 Char"/>
    <w:basedOn w:val="Standaardalinea-lettertype"/>
    <w:link w:val="Kop2"/>
    <w:uiPriority w:val="9"/>
    <w:rsid w:val="006F6838"/>
    <w:rPr>
      <w:rFonts w:ascii="Verdana" w:eastAsia="Times New Roman" w:hAnsi="Verdana" w:cs="Times New Roman"/>
      <w:color w:val="2E74B5"/>
      <w:sz w:val="24"/>
      <w:szCs w:val="24"/>
    </w:rPr>
  </w:style>
  <w:style w:type="character" w:customStyle="1" w:styleId="Kop3Char">
    <w:name w:val="Kop 3 Char"/>
    <w:basedOn w:val="Standaardalinea-lettertype"/>
    <w:link w:val="Kop3"/>
    <w:uiPriority w:val="9"/>
    <w:rsid w:val="00234347"/>
    <w:rPr>
      <w:rFonts w:ascii="Verdana" w:eastAsia="Times New Roman" w:hAnsi="Verdana" w:cs="Times New Roman"/>
      <w:color w:val="2E74B5"/>
      <w:sz w:val="22"/>
      <w:szCs w:val="22"/>
    </w:rPr>
  </w:style>
  <w:style w:type="table" w:customStyle="1" w:styleId="Tabelraster1">
    <w:name w:val="Tabelraster1"/>
    <w:basedOn w:val="Standaardtabel"/>
    <w:next w:val="Tabelraster"/>
    <w:uiPriority w:val="39"/>
    <w:rsid w:val="0050792F"/>
    <w:rPr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iBabs Theme">
  <a:themeElements>
    <a:clrScheme name="iBab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iBabs">
      <a:majorFont>
        <a:latin typeface="Verdana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Verdana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Bab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E3F5D7-8F47-44AC-A324-DA5EABB83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137</Words>
  <Characters>759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dopingautoriteit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Management Team 22 juli 2025</dc:title>
  <dc:creator>iBabs</dc:creator>
  <cp:lastModifiedBy>secretariaat</cp:lastModifiedBy>
  <cp:revision>3</cp:revision>
  <dcterms:created xsi:type="dcterms:W3CDTF">2025-07-22T10:43:00Z</dcterms:created>
  <dcterms:modified xsi:type="dcterms:W3CDTF">2025-07-22T10:50:00Z</dcterms:modified>
</cp:coreProperties>
</file>